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14"/>
        <w:tblW w:w="16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1134"/>
        <w:gridCol w:w="992"/>
        <w:gridCol w:w="1985"/>
        <w:gridCol w:w="850"/>
        <w:gridCol w:w="851"/>
        <w:gridCol w:w="2126"/>
        <w:gridCol w:w="2126"/>
        <w:gridCol w:w="2410"/>
        <w:gridCol w:w="1134"/>
        <w:gridCol w:w="1417"/>
        <w:gridCol w:w="1134"/>
      </w:tblGrid>
      <w:tr w:rsidR="007517FD" w:rsidRPr="003266BE" w:rsidTr="00215BF5">
        <w:trPr>
          <w:trHeight w:val="278"/>
        </w:trPr>
        <w:tc>
          <w:tcPr>
            <w:tcW w:w="165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032" w:rsidRPr="00124032" w:rsidRDefault="00E55834" w:rsidP="00124032">
            <w:pPr>
              <w:jc w:val="center"/>
              <w:rPr>
                <w:rFonts w:ascii="Times New Roman" w:hAnsi="Times New Roman"/>
                <w:b/>
                <w:color w:val="000000"/>
                <w:lang w:bidi="ru-RU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 xml:space="preserve">   </w:t>
            </w:r>
          </w:p>
          <w:p w:rsidR="00124032" w:rsidRPr="00124032" w:rsidRDefault="00124032" w:rsidP="00124032">
            <w:pPr>
              <w:jc w:val="center"/>
              <w:rPr>
                <w:rFonts w:ascii="Times New Roman" w:hAnsi="Times New Roman"/>
                <w:b/>
                <w:color w:val="000000"/>
                <w:lang w:bidi="ru-RU"/>
              </w:rPr>
            </w:pPr>
            <w:r w:rsidRPr="00124032">
              <w:rPr>
                <w:rFonts w:ascii="Times New Roman" w:hAnsi="Times New Roman"/>
                <w:b/>
                <w:color w:val="000000"/>
                <w:lang w:bidi="ru-RU"/>
              </w:rPr>
              <w:t>Календарный учебный график проведения занятий с использованием дистанционного обучения</w:t>
            </w:r>
          </w:p>
          <w:p w:rsidR="00124032" w:rsidRPr="00124032" w:rsidRDefault="00124032" w:rsidP="00124032">
            <w:pPr>
              <w:jc w:val="center"/>
              <w:rPr>
                <w:rFonts w:ascii="Times New Roman" w:hAnsi="Times New Roman"/>
                <w:b/>
                <w:color w:val="000000"/>
                <w:lang w:bidi="ru-RU"/>
              </w:rPr>
            </w:pPr>
            <w:r w:rsidRPr="00124032">
              <w:rPr>
                <w:rFonts w:ascii="Times New Roman" w:hAnsi="Times New Roman"/>
                <w:b/>
                <w:color w:val="000000"/>
                <w:lang w:bidi="ru-RU"/>
              </w:rPr>
              <w:t>на период с 12 по 30 мая 2020 года</w:t>
            </w:r>
          </w:p>
          <w:p w:rsidR="007517FD" w:rsidRPr="00D06269" w:rsidRDefault="007517FD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</w:p>
        </w:tc>
      </w:tr>
      <w:tr w:rsidR="00D06269" w:rsidRPr="003266BE" w:rsidTr="00124032">
        <w:trPr>
          <w:cantSplit/>
          <w:trHeight w:val="140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bookmarkStart w:id="0" w:name="_GoBack" w:colFirst="2" w:colLast="2"/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Ф.И.О.</w:t>
            </w:r>
          </w:p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педагога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отделение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7FD" w:rsidRPr="003266BE" w:rsidRDefault="001662B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Группа/</w:t>
            </w:r>
            <w:r w:rsidR="007517FD"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Время по расписанию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 xml:space="preserve">Тема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по</w:t>
            </w:r>
            <w:proofErr w:type="gramEnd"/>
          </w:p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программе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Тема с учетом корректировки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Что надо</w:t>
            </w:r>
            <w:r w:rsidR="009472DE"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 xml:space="preserve"> </w:t>
            </w: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сделать</w:t>
            </w:r>
          </w:p>
          <w:p w:rsidR="007517FD" w:rsidRPr="003266BE" w:rsidRDefault="00DE7026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proofErr w:type="gramStart"/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У</w:t>
            </w:r>
            <w:r w:rsidR="007517FD"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чащемуся</w:t>
            </w: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 xml:space="preserve"> </w:t>
            </w:r>
            <w:r w:rsidR="007517FD"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(изучить,</w:t>
            </w:r>
            <w:proofErr w:type="gramEnd"/>
          </w:p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составить,</w:t>
            </w:r>
          </w:p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изготовить,</w:t>
            </w:r>
          </w:p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упражняться, сделать</w:t>
            </w:r>
          </w:p>
          <w:p w:rsidR="007517FD" w:rsidRPr="003266BE" w:rsidRDefault="003266B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видеозапись</w:t>
            </w:r>
            <w:r w:rsidR="007517FD"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Сроки</w:t>
            </w:r>
          </w:p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Выполнения работы</w:t>
            </w:r>
          </w:p>
          <w:p w:rsidR="007517FD" w:rsidRPr="003266BE" w:rsidRDefault="009241D2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у</w:t>
            </w:r>
            <w:r w:rsidR="009472DE"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чащ</w:t>
            </w:r>
            <w: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-</w:t>
            </w:r>
            <w:r w:rsidR="007517FD"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ся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Использованные</w:t>
            </w:r>
          </w:p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ресурсы</w:t>
            </w:r>
          </w:p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proofErr w:type="gramStart"/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(активная ссылка на обучающий</w:t>
            </w:r>
            <w:proofErr w:type="gramEnd"/>
          </w:p>
          <w:p w:rsidR="007517FD" w:rsidRPr="003266BE" w:rsidRDefault="009241D2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э</w:t>
            </w:r>
            <w:r w:rsidR="007517FD"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лектрон</w:t>
            </w:r>
            <w: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.</w:t>
            </w:r>
          </w:p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ресурс)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Способы</w:t>
            </w:r>
          </w:p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 xml:space="preserve">обратной связи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с</w:t>
            </w:r>
            <w:proofErr w:type="gramEnd"/>
          </w:p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proofErr w:type="spellStart"/>
            <w:proofErr w:type="gramStart"/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учащ</w:t>
            </w:r>
            <w:r w:rsidR="001B7A8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-</w:t>
            </w: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ся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 xml:space="preserve"> (почта,</w:t>
            </w:r>
            <w:proofErr w:type="gramEnd"/>
          </w:p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proofErr w:type="spellStart"/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ватсап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,</w:t>
            </w:r>
          </w:p>
          <w:p w:rsidR="007517FD" w:rsidRPr="003266BE" w:rsidRDefault="007517FD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телефон</w:t>
            </w:r>
            <w:r w:rsidR="009241D2">
              <w:rPr>
                <w:rFonts w:ascii="Times New Roman" w:eastAsia="Times New Roman" w:hAnsi="Times New Roman" w:cs="Times New Roman"/>
                <w:b/>
                <w:color w:val="2E2E2E"/>
                <w:szCs w:val="22"/>
              </w:rPr>
              <w:t>)</w:t>
            </w:r>
          </w:p>
        </w:tc>
      </w:tr>
      <w:tr w:rsidR="001B7A8E" w:rsidRPr="003266BE" w:rsidTr="00124032">
        <w:trPr>
          <w:trHeight w:val="744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1B7A8E" w:rsidRPr="003266BE" w:rsidRDefault="001B7A8E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Общее эстетическое образование</w:t>
            </w:r>
          </w:p>
          <w:p w:rsidR="001B7A8E" w:rsidRPr="003266BE" w:rsidRDefault="001B7A8E" w:rsidP="0012403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3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Хазетдинова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,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>11.00-11.30</w:t>
            </w:r>
            <w:r w:rsidRPr="003266BE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 в ансамбле</w:t>
            </w:r>
          </w:p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 в ансамбле</w:t>
            </w:r>
          </w:p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Играть ансамблевые пьесы в характере</w:t>
            </w:r>
          </w:p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19</w:t>
            </w: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.05</w:t>
            </w:r>
          </w:p>
          <w:p w:rsidR="001B7A8E" w:rsidRPr="003266BE" w:rsidRDefault="001B7A8E" w:rsidP="00317E7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1B7A8E" w:rsidRPr="003266BE" w:rsidTr="00124032">
        <w:trPr>
          <w:trHeight w:val="12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1B7A8E" w:rsidRPr="003266BE" w:rsidRDefault="001B7A8E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3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Чернова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Default="001B7A8E" w:rsidP="00215BF5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11.30-12.00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B7A8E" w:rsidRPr="003266BE" w:rsidTr="00124032">
        <w:trPr>
          <w:trHeight w:val="12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1B7A8E" w:rsidRPr="003266BE" w:rsidRDefault="001B7A8E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3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Хазетдинова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,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>11.00-11.30</w:t>
            </w:r>
            <w:r w:rsidRPr="003266BE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2E07CA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</w:t>
            </w:r>
            <w:r w:rsidR="001B7A8E"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гра выученной зачетной программы на оценку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26.05</w:t>
            </w:r>
          </w:p>
          <w:p w:rsidR="001B7A8E" w:rsidRPr="003266BE" w:rsidRDefault="001B7A8E" w:rsidP="00D22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B7A8E" w:rsidRPr="003266BE" w:rsidTr="00124032">
        <w:trPr>
          <w:trHeight w:val="12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1B7A8E" w:rsidRPr="003266BE" w:rsidRDefault="001B7A8E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3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Чернова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Default="001B7A8E" w:rsidP="00215BF5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11.30-12.00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B7A8E" w:rsidRPr="003266BE" w:rsidTr="00124032">
        <w:trPr>
          <w:trHeight w:val="564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1B7A8E" w:rsidRPr="003266BE" w:rsidRDefault="001B7A8E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1B7A8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3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</w:p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Нигматуллина Д.,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13.05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>11.00-11.30</w:t>
            </w:r>
          </w:p>
          <w:p w:rsidR="001B7A8E" w:rsidRPr="003266BE" w:rsidRDefault="001B7A8E" w:rsidP="00215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 в ансамбле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 в ансамбле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Играть ансамблевые пьесы в характере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B7A8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20.05</w:t>
            </w:r>
          </w:p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B7A8E" w:rsidRPr="003266BE" w:rsidTr="00124032">
        <w:trPr>
          <w:trHeight w:val="564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1B7A8E" w:rsidRPr="003266BE" w:rsidRDefault="001B7A8E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3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</w:p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Егорова Л.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11.30-12.00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06269" w:rsidRPr="003266BE" w:rsidTr="00124032">
        <w:trPr>
          <w:trHeight w:val="564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D06269" w:rsidRPr="003266BE" w:rsidRDefault="00D06269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D06269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3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</w:p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Нигматуллина Д.,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20.05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6269" w:rsidRPr="003266BE" w:rsidRDefault="00D06269" w:rsidP="00215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>11.00-11.30</w:t>
            </w:r>
          </w:p>
          <w:p w:rsidR="00D06269" w:rsidRPr="003266BE" w:rsidRDefault="00D06269" w:rsidP="00215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6269" w:rsidRPr="003266BE" w:rsidRDefault="002E07CA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</w:t>
            </w:r>
            <w:r w:rsidR="00D06269"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гра выученной зачетной программы на оценку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27.05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D06269" w:rsidRPr="003266BE" w:rsidTr="00124032">
        <w:trPr>
          <w:trHeight w:val="564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D06269" w:rsidRPr="003266BE" w:rsidRDefault="00D06269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3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</w:p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Егорова Л.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6269" w:rsidRPr="003266BE" w:rsidRDefault="00D06269" w:rsidP="00215BF5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06269" w:rsidRPr="003266BE" w:rsidRDefault="002E07CA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</w:t>
            </w:r>
            <w:r w:rsidR="00D06269"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гра выученной зачетной программы на оценку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27.05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6269" w:rsidRPr="003266BE" w:rsidRDefault="00D06269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F55550" w:rsidRPr="003266BE" w:rsidTr="00124032">
        <w:trPr>
          <w:trHeight w:val="564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F55550" w:rsidRPr="003266BE" w:rsidRDefault="00F55550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3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</w:p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Мухамитова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14.05</w:t>
            </w:r>
          </w:p>
          <w:p w:rsidR="00F55550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jc w:val="both"/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11.00-11.30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 xml:space="preserve">Игра в ансамбле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 в ансамбле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Играть ансамблевые пьесы в характере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21.05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F55550" w:rsidRPr="003266BE" w:rsidTr="00124032">
        <w:trPr>
          <w:trHeight w:val="291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F55550" w:rsidRPr="003266BE" w:rsidRDefault="00F55550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3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</w:p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Мухамитова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jc w:val="both"/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11.00-11.30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 выученной зачетной программы на оценку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50" w:rsidRPr="003266BE" w:rsidRDefault="00F55550" w:rsidP="0038234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28.05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382345" w:rsidRPr="003266BE" w:rsidTr="00124032">
        <w:trPr>
          <w:trHeight w:val="291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382345" w:rsidRPr="003266BE" w:rsidRDefault="00382345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3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</w:p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Шакирова А.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15.05</w:t>
            </w:r>
          </w:p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jc w:val="both"/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11.00-11.30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38234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 в ансамбле</w:t>
            </w:r>
          </w:p>
          <w:p w:rsidR="00382345" w:rsidRPr="003266BE" w:rsidRDefault="00382345" w:rsidP="0038234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38234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 в ансамбле</w:t>
            </w:r>
          </w:p>
          <w:p w:rsidR="00382345" w:rsidRPr="003266BE" w:rsidRDefault="00382345" w:rsidP="0038234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38234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Играть ансамблевые пьесы в характере</w:t>
            </w:r>
          </w:p>
          <w:p w:rsidR="00382345" w:rsidRPr="003266BE" w:rsidRDefault="00382345" w:rsidP="0038234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82345" w:rsidRDefault="00382345" w:rsidP="00382345">
            <w:pPr>
              <w:jc w:val="center"/>
            </w:pPr>
            <w:r w:rsidRPr="00AD2D31">
              <w:rPr>
                <w:rFonts w:ascii="Times New Roman" w:eastAsia="Times New Roman" w:hAnsi="Times New Roman" w:cs="Times New Roman"/>
                <w:szCs w:val="22"/>
              </w:rPr>
              <w:t>22.05</w:t>
            </w:r>
          </w:p>
          <w:p w:rsidR="00382345" w:rsidRDefault="00382345" w:rsidP="00382345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382345" w:rsidRPr="003266BE" w:rsidTr="00124032">
        <w:trPr>
          <w:trHeight w:val="291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382345" w:rsidRPr="003266BE" w:rsidRDefault="00382345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3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</w:p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Шакирова Э.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15.05</w:t>
            </w:r>
          </w:p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jc w:val="both"/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11.30-12.00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2345" w:rsidRDefault="00382345" w:rsidP="00382345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382345" w:rsidRPr="003266BE" w:rsidTr="00124032">
        <w:trPr>
          <w:trHeight w:val="291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382345" w:rsidRPr="003266BE" w:rsidRDefault="00382345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3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</w:p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Шакирова А.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22.05</w:t>
            </w:r>
          </w:p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jc w:val="both"/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11.00-11.30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82345" w:rsidRPr="003266BE" w:rsidRDefault="002E07CA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</w:t>
            </w:r>
            <w:r w:rsidR="00382345"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гра выученной зачетной программы на оценку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82345" w:rsidRDefault="00382345" w:rsidP="00382345">
            <w:pPr>
              <w:jc w:val="center"/>
            </w:pPr>
            <w:r w:rsidRPr="00DD1FF9">
              <w:rPr>
                <w:rFonts w:ascii="Times New Roman" w:eastAsia="Times New Roman" w:hAnsi="Times New Roman" w:cs="Times New Roman"/>
                <w:color w:val="2E2E2E"/>
                <w:szCs w:val="22"/>
              </w:rPr>
              <w:t>29.05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382345" w:rsidRPr="003266BE" w:rsidTr="00124032">
        <w:trPr>
          <w:trHeight w:val="291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382345" w:rsidRPr="003266BE" w:rsidRDefault="00382345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3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</w:p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Шакирова Э.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22.05</w:t>
            </w:r>
          </w:p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jc w:val="both"/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11.30-12.00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345" w:rsidRDefault="00382345" w:rsidP="00215BF5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F55550" w:rsidRPr="003266BE" w:rsidTr="00124032">
        <w:trPr>
          <w:trHeight w:val="6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55550" w:rsidRPr="003266BE" w:rsidRDefault="00F55550" w:rsidP="00124032">
            <w:pPr>
              <w:ind w:left="113" w:right="-108"/>
              <w:jc w:val="center"/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Общее эстетическое образование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Предмет по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выб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/ 3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Хазетдинова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14.05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12.00-12.30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 xml:space="preserve">Игра в ансамбле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 в ансамбле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Играть ансамблевые пьесы в характере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1</w:t>
            </w: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.05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3D5F3B" w:rsidRPr="003266BE" w:rsidTr="00124032">
        <w:trPr>
          <w:trHeight w:val="6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55550" w:rsidRPr="003266BE" w:rsidRDefault="00F55550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Предмет по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выб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/ 3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Хазетдинова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21.05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12.00-12.30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E07CA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</w:t>
            </w:r>
            <w:r w:rsidR="00F55550"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гра выученной зачетной программы на оценку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28.05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F55550" w:rsidRPr="003266BE" w:rsidTr="00124032">
        <w:trPr>
          <w:trHeight w:val="6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55550" w:rsidRPr="003266BE" w:rsidRDefault="00F55550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Предмет по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выб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/ 3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</w:p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Чернова 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15.05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12.00-12.30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 xml:space="preserve">Игра в ансамбле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 в ансамбле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Играть ансамблевые пьесы в характере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50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22.05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3D5F3B" w:rsidRPr="003266BE" w:rsidTr="00124032">
        <w:trPr>
          <w:trHeight w:val="90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55550" w:rsidRPr="003266BE" w:rsidRDefault="00F55550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Предмет по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выб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/ 3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</w:p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Чернова 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22.05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12.00-</w:t>
            </w:r>
          </w:p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12.30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55550" w:rsidRPr="003266BE" w:rsidRDefault="002E07CA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</w:t>
            </w:r>
            <w:r w:rsidR="00F55550"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гра выученной зачетной программы на оценку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29.05</w:t>
            </w:r>
          </w:p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550" w:rsidRPr="003266BE" w:rsidRDefault="00F55550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801ECB" w:rsidRPr="003266BE" w:rsidTr="00124032">
        <w:trPr>
          <w:trHeight w:val="76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01ECB" w:rsidRPr="003266BE" w:rsidRDefault="00801ECB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Предмет по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выб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/ 3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>Егорова Л.,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01ECB" w:rsidRDefault="00801ECB" w:rsidP="00215BF5">
            <w:r w:rsidRPr="00D46689">
              <w:rPr>
                <w:rFonts w:ascii="Times New Roman" w:eastAsia="Times New Roman" w:hAnsi="Times New Roman" w:cs="Times New Roman"/>
                <w:szCs w:val="22"/>
              </w:rPr>
              <w:t>16.05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 xml:space="preserve">Игра в ансамбле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 в ансамбле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Играть ансамблевые пьесы в характере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23.05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801ECB" w:rsidRPr="003266BE" w:rsidTr="00124032">
        <w:trPr>
          <w:trHeight w:val="90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01ECB" w:rsidRPr="003266BE" w:rsidRDefault="00801ECB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Предмет по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выб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/ 3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>Егорова Л.,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01ECB" w:rsidRDefault="00801ECB" w:rsidP="00215BF5">
            <w:r w:rsidRPr="00D46689">
              <w:rPr>
                <w:rFonts w:ascii="Times New Roman" w:eastAsia="Times New Roman" w:hAnsi="Times New Roman" w:cs="Times New Roman"/>
                <w:szCs w:val="22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10.40-11.10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2E07CA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</w:t>
            </w:r>
            <w:r w:rsidR="00801ECB"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гра выученной зачетной программы на оценку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30.05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801ECB" w:rsidRPr="003266BE" w:rsidTr="00124032">
        <w:trPr>
          <w:trHeight w:val="90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01ECB" w:rsidRPr="003266BE" w:rsidRDefault="00801ECB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Предмет по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выб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/ 3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Мухамитова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К.,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01ECB" w:rsidRDefault="00801ECB" w:rsidP="00215BF5">
            <w:r w:rsidRPr="00D46689">
              <w:rPr>
                <w:rFonts w:ascii="Times New Roman" w:eastAsia="Times New Roman" w:hAnsi="Times New Roman" w:cs="Times New Roman"/>
                <w:szCs w:val="22"/>
              </w:rPr>
              <w:t>16.05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11.10-11.40</w:t>
            </w:r>
          </w:p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 xml:space="preserve">Игра в ансамбле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 в ансамбле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Играть ансамблевые пьесы в характере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23.05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801ECB" w:rsidRPr="003266BE" w:rsidTr="00124032">
        <w:trPr>
          <w:trHeight w:val="90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01ECB" w:rsidRPr="003266BE" w:rsidRDefault="00801ECB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Предмет по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выб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/ 3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Мухамитова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К.,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01ECB" w:rsidRDefault="00801ECB" w:rsidP="00215BF5">
            <w:r w:rsidRPr="00D46689">
              <w:rPr>
                <w:rFonts w:ascii="Times New Roman" w:eastAsia="Times New Roman" w:hAnsi="Times New Roman" w:cs="Times New Roman"/>
                <w:szCs w:val="22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11.10-11.40</w:t>
            </w:r>
          </w:p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2E07CA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</w:t>
            </w:r>
            <w:r w:rsidR="00801ECB"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гра выученной зачетной программы на оценку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30.05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801ECB" w:rsidRPr="003266BE" w:rsidTr="00124032">
        <w:trPr>
          <w:trHeight w:val="672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01ECB" w:rsidRPr="003266BE" w:rsidRDefault="00801ECB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Предмет по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выб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/ 3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Шакирова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01ECB" w:rsidRDefault="00801ECB" w:rsidP="00215BF5">
            <w:r w:rsidRPr="00D46689">
              <w:rPr>
                <w:rFonts w:ascii="Times New Roman" w:eastAsia="Times New Roman" w:hAnsi="Times New Roman" w:cs="Times New Roman"/>
                <w:szCs w:val="22"/>
              </w:rPr>
              <w:t>16.05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11.40-12.10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 xml:space="preserve">Игра в ансамбле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 в ансамбле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Играть ансамблевые пьесы в характере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23.05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801ECB" w:rsidRPr="003266BE" w:rsidTr="00124032">
        <w:trPr>
          <w:trHeight w:val="897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01ECB" w:rsidRPr="003266BE" w:rsidRDefault="00801ECB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Предмет по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выб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/ 3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Шакирова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D5F3B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11.40-12.10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Чтение нот с листа на примерах несложных пьес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01ECB" w:rsidRPr="003D5F3B" w:rsidRDefault="002E07CA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</w:t>
            </w:r>
            <w:r w:rsidR="00801ECB"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гра выученной зачетной программы на оценку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30.05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1ECB" w:rsidRPr="003266BE" w:rsidRDefault="00801ECB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215BF5" w:rsidRPr="003266BE" w:rsidTr="00124032">
        <w:trPr>
          <w:trHeight w:val="73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215BF5" w:rsidRPr="003266BE" w:rsidRDefault="00215BF5" w:rsidP="00124032">
            <w:pPr>
              <w:ind w:left="113" w:right="-108"/>
              <w:jc w:val="center"/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Общее эстетическое образование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4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Хайретдинова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18.05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11.00-11.30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Подготовка к  выступлениям. Обучение навыкам психологической устойчивости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Подготовка к  выступлениям. Обучение навыкам психологической устойчивости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Готовимся к зачету: играть произведения выразительно, в характере, с верными динамич</w:t>
            </w: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.</w:t>
            </w: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 xml:space="preserve"> оттенками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25.05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215BF5" w:rsidRPr="003266BE" w:rsidTr="00124032">
        <w:trPr>
          <w:trHeight w:val="803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215BF5" w:rsidRPr="003266BE" w:rsidRDefault="00215BF5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4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Каримова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12.05,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11.00-11.30;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 xml:space="preserve">Подготовка к  выступлениям. Обучение навыкам психологической </w:t>
            </w:r>
            <w:r w:rsidRPr="003266BE">
              <w:rPr>
                <w:rFonts w:ascii="Times New Roman" w:hAnsi="Times New Roman" w:cs="Times New Roman"/>
                <w:szCs w:val="22"/>
              </w:rPr>
              <w:lastRenderedPageBreak/>
              <w:t>устойчивости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lastRenderedPageBreak/>
              <w:t xml:space="preserve">Подготовка к  выступлениям. Обучение навыкам психологической </w:t>
            </w:r>
            <w:r w:rsidRPr="003266BE">
              <w:rPr>
                <w:rFonts w:ascii="Times New Roman" w:hAnsi="Times New Roman" w:cs="Times New Roman"/>
                <w:szCs w:val="22"/>
              </w:rPr>
              <w:lastRenderedPageBreak/>
              <w:t>устойчивости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lastRenderedPageBreak/>
              <w:t>И</w:t>
            </w: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 xml:space="preserve">грать произведения выразительно, в характере, с верными динамическими </w:t>
            </w: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lastRenderedPageBreak/>
              <w:t>оттенками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Default="00215BF5" w:rsidP="00215BF5">
            <w:pPr>
              <w:jc w:val="center"/>
            </w:pPr>
            <w:r w:rsidRPr="00B90722">
              <w:rPr>
                <w:rFonts w:ascii="Times New Roman" w:eastAsia="Times New Roman" w:hAnsi="Times New Roman" w:cs="Times New Roman"/>
                <w:szCs w:val="22"/>
              </w:rPr>
              <w:lastRenderedPageBreak/>
              <w:t>19.05</w:t>
            </w:r>
          </w:p>
          <w:p w:rsidR="00215BF5" w:rsidRDefault="00215BF5" w:rsidP="00215BF5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215BF5" w:rsidRPr="003266BE" w:rsidTr="00124032">
        <w:trPr>
          <w:trHeight w:val="510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215BF5" w:rsidRPr="003266BE" w:rsidRDefault="00215BF5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4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lastRenderedPageBreak/>
              <w:t>Габидуллина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Default="00215BF5" w:rsidP="00215BF5">
            <w:r w:rsidRPr="00803FCD">
              <w:rPr>
                <w:rFonts w:ascii="Times New Roman" w:eastAsia="Times New Roman" w:hAnsi="Times New Roman" w:cs="Times New Roman"/>
                <w:szCs w:val="22"/>
              </w:rPr>
              <w:lastRenderedPageBreak/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11.30-12.00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Default="00215BF5" w:rsidP="00215BF5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215BF5" w:rsidRPr="003266BE" w:rsidTr="00124032">
        <w:trPr>
          <w:trHeight w:val="271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215BF5" w:rsidRPr="003266BE" w:rsidRDefault="00215BF5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4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Юсупова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Default="00215BF5" w:rsidP="00215BF5">
            <w:r w:rsidRPr="00803FCD">
              <w:rPr>
                <w:rFonts w:ascii="Times New Roman" w:eastAsia="Times New Roman" w:hAnsi="Times New Roman" w:cs="Times New Roman"/>
                <w:szCs w:val="22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12.00-12.30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15BF5" w:rsidRDefault="00215BF5" w:rsidP="00215BF5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215BF5" w:rsidRPr="003266BE" w:rsidTr="00124032">
        <w:trPr>
          <w:trHeight w:val="267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215BF5" w:rsidRPr="003266BE" w:rsidRDefault="00215BF5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4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Каримова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Default="00215BF5" w:rsidP="00215BF5">
            <w:r w:rsidRPr="00803FCD">
              <w:rPr>
                <w:rFonts w:ascii="Times New Roman" w:eastAsia="Times New Roman" w:hAnsi="Times New Roman" w:cs="Times New Roman"/>
                <w:szCs w:val="22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11.00-11.30;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5918C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 xml:space="preserve">Подготовка к </w:t>
            </w: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зачету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5918C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 xml:space="preserve">Подготовка к </w:t>
            </w: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зачету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Готовимся к зачету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Default="00215BF5" w:rsidP="00215BF5">
            <w:pPr>
              <w:jc w:val="center"/>
            </w:pPr>
            <w:r w:rsidRPr="00D30195">
              <w:rPr>
                <w:rFonts w:ascii="Times New Roman" w:eastAsia="Times New Roman" w:hAnsi="Times New Roman" w:cs="Times New Roman"/>
                <w:szCs w:val="22"/>
              </w:rPr>
              <w:t>26.05</w:t>
            </w:r>
          </w:p>
          <w:p w:rsidR="00215BF5" w:rsidRDefault="00215BF5" w:rsidP="00215BF5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215BF5" w:rsidRPr="003266BE" w:rsidTr="00124032">
        <w:trPr>
          <w:trHeight w:val="267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215BF5" w:rsidRPr="003266BE" w:rsidRDefault="00215BF5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4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Габидуллина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Default="00215BF5" w:rsidP="00215BF5">
            <w:r w:rsidRPr="00803FCD">
              <w:rPr>
                <w:rFonts w:ascii="Times New Roman" w:eastAsia="Times New Roman" w:hAnsi="Times New Roman" w:cs="Times New Roman"/>
                <w:szCs w:val="22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11.30-12.00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Default="00215BF5" w:rsidP="00215BF5"/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215BF5" w:rsidRPr="003266BE" w:rsidTr="00124032">
        <w:trPr>
          <w:trHeight w:val="421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215BF5" w:rsidRPr="003266BE" w:rsidRDefault="00215BF5" w:rsidP="0012403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-108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нструмент</w:t>
            </w:r>
          </w:p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4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 Юсупова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Default="00215BF5" w:rsidP="00215BF5">
            <w:r w:rsidRPr="00803FCD">
              <w:rPr>
                <w:rFonts w:ascii="Times New Roman" w:eastAsia="Times New Roman" w:hAnsi="Times New Roman" w:cs="Times New Roman"/>
                <w:szCs w:val="22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12.00-12.30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5BF5" w:rsidRDefault="00215BF5" w:rsidP="00215BF5"/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15BF5" w:rsidRPr="003266BE" w:rsidRDefault="00215BF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382345" w:rsidRPr="003266BE" w:rsidTr="00124032">
        <w:trPr>
          <w:trHeight w:val="591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382345" w:rsidRPr="003266BE" w:rsidRDefault="00382345" w:rsidP="00124032">
            <w:pPr>
              <w:ind w:left="113" w:right="-108"/>
              <w:jc w:val="center"/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Общее эстетическое образование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Предмет по выбору 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/ </w:t>
            </w:r>
          </w:p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4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Каримова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12.50-13.2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Подготовка к  выступлениям. Обучение навыкам психологической устойчивости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Подготовка к  выступлениям. Обучение навыкам психологической устойчивости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</w:t>
            </w: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грать произведения выразительно, в характере, с верными динамическими оттенками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Default="00382345" w:rsidP="00382345">
            <w:pPr>
              <w:jc w:val="center"/>
            </w:pPr>
            <w:r w:rsidRPr="00CD0815">
              <w:rPr>
                <w:rFonts w:ascii="Times New Roman" w:eastAsia="Times New Roman" w:hAnsi="Times New Roman" w:cs="Times New Roman"/>
                <w:szCs w:val="22"/>
              </w:rPr>
              <w:t>21.05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382345" w:rsidRPr="003266BE" w:rsidTr="00124032">
        <w:trPr>
          <w:trHeight w:val="59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382345" w:rsidRPr="003266BE" w:rsidRDefault="00382345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Габидуллина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13.20-13.50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Default="00382345" w:rsidP="00382345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382345" w:rsidRPr="003266BE" w:rsidTr="00124032">
        <w:trPr>
          <w:trHeight w:val="532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382345" w:rsidRPr="003266BE" w:rsidRDefault="00382345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Ха</w:t>
            </w:r>
            <w:r>
              <w:rPr>
                <w:rFonts w:ascii="Times New Roman" w:eastAsia="Times New Roman" w:hAnsi="Times New Roman" w:cs="Times New Roman"/>
                <w:szCs w:val="22"/>
              </w:rPr>
              <w:t>йретдинова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215BF5" w:rsidRDefault="00382345" w:rsidP="00215BF5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13.50-14.20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Default="00382345" w:rsidP="00382345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82345" w:rsidRPr="003266BE" w:rsidRDefault="00382345" w:rsidP="00215BF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382345" w:rsidRPr="003266BE" w:rsidTr="00124032">
        <w:trPr>
          <w:trHeight w:val="532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382345" w:rsidRPr="003266BE" w:rsidRDefault="00382345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Юсупова)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14.20</w:t>
            </w:r>
            <w:r>
              <w:rPr>
                <w:rFonts w:ascii="Times New Roman" w:hAnsi="Times New Roman" w:cs="Times New Roman"/>
                <w:szCs w:val="22"/>
              </w:rPr>
              <w:t>-</w:t>
            </w:r>
            <w:r w:rsidRPr="003266BE">
              <w:rPr>
                <w:rFonts w:ascii="Times New Roman" w:hAnsi="Times New Roman" w:cs="Times New Roman"/>
                <w:szCs w:val="22"/>
              </w:rPr>
              <w:t>14.50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82345" w:rsidRDefault="00382345" w:rsidP="00382345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382345" w:rsidRPr="003266BE" w:rsidTr="00124032">
        <w:trPr>
          <w:trHeight w:val="532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382345" w:rsidRPr="003266BE" w:rsidRDefault="00382345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Предмет по выбору 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/ </w:t>
            </w:r>
          </w:p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4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Каримова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Default="00382345" w:rsidP="001B7A8E">
            <w:pPr>
              <w:jc w:val="center"/>
            </w:pPr>
            <w:r w:rsidRPr="00F52C18">
              <w:rPr>
                <w:rFonts w:ascii="Times New Roman" w:eastAsia="Times New Roman" w:hAnsi="Times New Roman" w:cs="Times New Roman"/>
                <w:szCs w:val="22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12.50-13.2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38234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 xml:space="preserve">Подготовка к  </w:t>
            </w: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зачету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38234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 xml:space="preserve">Подготовка к  </w:t>
            </w: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зачету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38234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Готовимся к зачету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Default="00382345" w:rsidP="00382345">
            <w:pPr>
              <w:jc w:val="center"/>
            </w:pPr>
            <w:r w:rsidRPr="0083630D">
              <w:rPr>
                <w:rFonts w:ascii="Times New Roman" w:eastAsia="Times New Roman" w:hAnsi="Times New Roman" w:cs="Times New Roman"/>
                <w:color w:val="2E2E2E"/>
                <w:szCs w:val="22"/>
              </w:rPr>
              <w:t>28.05</w:t>
            </w:r>
          </w:p>
          <w:p w:rsidR="00382345" w:rsidRDefault="00382345" w:rsidP="00382345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382345" w:rsidRPr="003266BE" w:rsidTr="00124032">
        <w:trPr>
          <w:trHeight w:val="532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382345" w:rsidRPr="003266BE" w:rsidRDefault="00382345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Габидуллина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>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Default="00382345" w:rsidP="001B7A8E">
            <w:pPr>
              <w:jc w:val="center"/>
            </w:pPr>
            <w:r w:rsidRPr="00F52C18">
              <w:rPr>
                <w:rFonts w:ascii="Times New Roman" w:eastAsia="Times New Roman" w:hAnsi="Times New Roman" w:cs="Times New Roman"/>
                <w:szCs w:val="22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13.20-13.50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82345" w:rsidRDefault="00382345" w:rsidP="00E03093"/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382345" w:rsidRPr="003266BE" w:rsidTr="00124032">
        <w:trPr>
          <w:trHeight w:val="435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382345" w:rsidRPr="003266BE" w:rsidRDefault="00382345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Хайретдинова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,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Default="00382345" w:rsidP="001B7A8E">
            <w:pPr>
              <w:jc w:val="center"/>
            </w:pPr>
            <w:r w:rsidRPr="00F52C18">
              <w:rPr>
                <w:rFonts w:ascii="Times New Roman" w:eastAsia="Times New Roman" w:hAnsi="Times New Roman" w:cs="Times New Roman"/>
                <w:szCs w:val="22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215BF5" w:rsidRDefault="00382345" w:rsidP="001B7A8E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13.50-14.20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82345" w:rsidRDefault="00382345" w:rsidP="00E03093"/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382345" w:rsidRPr="003266BE" w:rsidTr="00124032">
        <w:trPr>
          <w:trHeight w:val="434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382345" w:rsidRPr="003266BE" w:rsidRDefault="00382345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Юсупова)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Default="00382345" w:rsidP="001B7A8E">
            <w:pPr>
              <w:jc w:val="center"/>
            </w:pPr>
            <w:r w:rsidRPr="00F52C18">
              <w:rPr>
                <w:rFonts w:ascii="Times New Roman" w:eastAsia="Times New Roman" w:hAnsi="Times New Roman" w:cs="Times New Roman"/>
                <w:szCs w:val="22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14.20</w:t>
            </w:r>
            <w:r>
              <w:rPr>
                <w:rFonts w:ascii="Times New Roman" w:hAnsi="Times New Roman" w:cs="Times New Roman"/>
                <w:szCs w:val="22"/>
              </w:rPr>
              <w:t>-</w:t>
            </w:r>
            <w:r w:rsidRPr="003266BE">
              <w:rPr>
                <w:rFonts w:ascii="Times New Roman" w:hAnsi="Times New Roman" w:cs="Times New Roman"/>
                <w:szCs w:val="22"/>
              </w:rPr>
              <w:t>14.50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82345" w:rsidRDefault="00382345"/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82345" w:rsidRPr="003266BE" w:rsidRDefault="00382345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</w:tr>
      <w:tr w:rsidR="001B7A8E" w:rsidRPr="003266BE" w:rsidTr="00124032">
        <w:trPr>
          <w:trHeight w:val="632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lastRenderedPageBreak/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1B7A8E" w:rsidRPr="003266BE" w:rsidRDefault="001B7A8E" w:rsidP="00124032">
            <w:pPr>
              <w:ind w:left="113" w:right="-108"/>
              <w:jc w:val="center"/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Общее эстетическое образование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</w:rPr>
              <w:t xml:space="preserve">нструмент (Ф-но) / 5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Мельникова,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>13.00-13.30</w:t>
            </w:r>
            <w:r w:rsidRPr="003266BE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Calibri" w:hAnsi="Times New Roman" w:cs="Times New Roman"/>
                <w:color w:val="000000"/>
                <w:szCs w:val="22"/>
              </w:rPr>
              <w:t>Изучение построения динамической формы музыкального произведения.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Calibri" w:hAnsi="Times New Roman" w:cs="Times New Roman"/>
                <w:szCs w:val="22"/>
              </w:rPr>
              <w:t>Работа над выразительностью и над характером в экзаменационных произведениях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</w:t>
            </w: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грать произведения выразительно, в характере, с уверенно  построенной динамикой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19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>.05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albinasamat@mail.ru</w:t>
            </w:r>
          </w:p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(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ватсап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</w:tr>
      <w:tr w:rsidR="001B7A8E" w:rsidRPr="003266BE" w:rsidTr="00124032">
        <w:trPr>
          <w:trHeight w:val="632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1B7A8E" w:rsidRPr="003266BE" w:rsidRDefault="001B7A8E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нструмент (Ф-но) / 5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Гатауллина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17.30-18.00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B7A8E" w:rsidRPr="003266BE" w:rsidTr="00124032">
        <w:trPr>
          <w:trHeight w:val="632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1B7A8E" w:rsidRPr="003266BE" w:rsidRDefault="001B7A8E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Cs w:val="22"/>
              </w:rPr>
              <w:t xml:space="preserve">нструмент (Ф-но) / 5 </w:t>
            </w: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Мельникова,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Default="001B7A8E" w:rsidP="001B7A8E">
            <w:r w:rsidRPr="001A3207">
              <w:rPr>
                <w:rFonts w:ascii="Times New Roman" w:eastAsia="Times New Roman" w:hAnsi="Times New Roman" w:cs="Times New Roman"/>
                <w:szCs w:val="22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13.00-13.30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Calibri" w:hAnsi="Times New Roman" w:cs="Times New Roman"/>
                <w:color w:val="000000"/>
                <w:szCs w:val="22"/>
              </w:rPr>
              <w:t>Изучение построения динамической формы музыкального произведения.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Calibri" w:hAnsi="Times New Roman" w:cs="Times New Roman"/>
                <w:szCs w:val="22"/>
              </w:rPr>
              <w:t>Работа над выразительностью и над характером в экзаменационных произведениях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Готовимся к экзамену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26</w:t>
            </w:r>
            <w:r w:rsidRPr="003266BE">
              <w:rPr>
                <w:rFonts w:ascii="Times New Roman" w:eastAsia="Times New Roman" w:hAnsi="Times New Roman" w:cs="Times New Roman"/>
                <w:szCs w:val="22"/>
              </w:rPr>
              <w:t>.05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B7A8E" w:rsidRPr="003266BE" w:rsidTr="00124032">
        <w:trPr>
          <w:trHeight w:val="734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1B7A8E" w:rsidRPr="003266BE" w:rsidRDefault="001B7A8E" w:rsidP="00124032">
            <w:pPr>
              <w:ind w:left="113"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Муз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.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и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нструмент (Ф-но) / 5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Гатауллина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Default="001B7A8E" w:rsidP="001B7A8E">
            <w:r w:rsidRPr="001A3207">
              <w:rPr>
                <w:rFonts w:ascii="Times New Roman" w:eastAsia="Times New Roman" w:hAnsi="Times New Roman" w:cs="Times New Roman"/>
                <w:szCs w:val="22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17.30-18.00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B7A8E" w:rsidRPr="003266BE" w:rsidTr="00124032">
        <w:trPr>
          <w:trHeight w:val="648"/>
        </w:trPr>
        <w:tc>
          <w:tcPr>
            <w:tcW w:w="3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Фасхутдинова Альбина Саматовна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1B7A8E" w:rsidRPr="003266BE" w:rsidRDefault="001B7A8E" w:rsidP="00124032">
            <w:pPr>
              <w:ind w:left="113" w:right="-108"/>
              <w:jc w:val="center"/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Общее эстетическое образование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Предмет по выбору 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               5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Гатауллина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13.00-13.30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Calibri" w:hAnsi="Times New Roman" w:cs="Times New Roman"/>
                <w:color w:val="000000"/>
                <w:szCs w:val="22"/>
              </w:rPr>
              <w:t>Изучение построения динамической формы музыкального произведения.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Calibri" w:hAnsi="Times New Roman" w:cs="Times New Roman"/>
                <w:szCs w:val="22"/>
              </w:rPr>
              <w:t>Работа над выразительностью и над характером в экзаменационных произведениях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</w:t>
            </w: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грать произведения выразительно, в характере, с уверенно  построенной динамикой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20.05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bookmarkEnd w:id="0"/>
      <w:tr w:rsidR="001B7A8E" w:rsidRPr="003266BE" w:rsidTr="001B7A8E">
        <w:trPr>
          <w:trHeight w:val="648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Предмет по выбору 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               5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Гатауллина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20.05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13.00-13.30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5918C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 xml:space="preserve">Подготовка к  </w:t>
            </w: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экзамену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экзамену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Готовимся к экзамену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27.05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B7A8E" w:rsidRPr="003266BE" w:rsidTr="001B7A8E">
        <w:trPr>
          <w:trHeight w:val="648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Предмет по выбору 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  5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Мельникова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14.05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17.30-18.00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Calibri" w:hAnsi="Times New Roman" w:cs="Times New Roman"/>
                <w:color w:val="000000"/>
                <w:szCs w:val="22"/>
              </w:rPr>
              <w:t>Изучение построения динамической формы музыкального произведения.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Calibri" w:hAnsi="Times New Roman" w:cs="Times New Roman"/>
                <w:szCs w:val="22"/>
              </w:rPr>
              <w:t>Работа над выразительностью и над характером в экзаменационных произведениях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И</w:t>
            </w: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грать произведения выразительно, в характере, с уверенно  построенной динамикой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21.05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B7A8E" w:rsidRPr="003266BE" w:rsidTr="001B7A8E">
        <w:trPr>
          <w:trHeight w:val="268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Предмет по выбору (</w:t>
            </w:r>
            <w:proofErr w:type="gram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Ф-но</w:t>
            </w:r>
            <w:proofErr w:type="gram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) /   5 </w:t>
            </w:r>
            <w:proofErr w:type="spellStart"/>
            <w:r w:rsidRPr="003266BE">
              <w:rPr>
                <w:rFonts w:ascii="Times New Roman" w:eastAsia="Times New Roman" w:hAnsi="Times New Roman" w:cs="Times New Roman"/>
                <w:szCs w:val="22"/>
              </w:rPr>
              <w:t>кл</w:t>
            </w:r>
            <w:proofErr w:type="spellEnd"/>
            <w:r w:rsidRPr="003266BE">
              <w:rPr>
                <w:rFonts w:ascii="Times New Roman" w:eastAsia="Times New Roman" w:hAnsi="Times New Roman" w:cs="Times New Roman"/>
                <w:szCs w:val="22"/>
              </w:rPr>
              <w:t xml:space="preserve"> Мельникова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szCs w:val="22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rPr>
                <w:rFonts w:ascii="Times New Roman" w:hAnsi="Times New Roman" w:cs="Times New Roman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17.30-18.00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 xml:space="preserve">Подготовка к  </w:t>
            </w:r>
            <w:r w:rsidR="005918CC">
              <w:rPr>
                <w:rFonts w:ascii="Times New Roman" w:eastAsia="Times New Roman" w:hAnsi="Times New Roman" w:cs="Times New Roman"/>
                <w:color w:val="2E2E2E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экзамену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hAnsi="Times New Roman" w:cs="Times New Roman"/>
                <w:szCs w:val="22"/>
              </w:rPr>
              <w:t>Подготовка к</w:t>
            </w:r>
            <w:r w:rsidR="005918CC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E2E"/>
                <w:szCs w:val="22"/>
              </w:rPr>
              <w:t>экзамену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Готовимся к экзамену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  <w:r w:rsidRPr="003266BE">
              <w:rPr>
                <w:rFonts w:ascii="Times New Roman" w:eastAsia="Times New Roman" w:hAnsi="Times New Roman" w:cs="Times New Roman"/>
                <w:color w:val="2E2E2E"/>
                <w:szCs w:val="22"/>
              </w:rPr>
              <w:t>28.05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7A8E" w:rsidRPr="003266BE" w:rsidRDefault="001B7A8E" w:rsidP="001B7A8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</w:tbl>
    <w:p w:rsidR="001C5C9C" w:rsidRPr="001B7A8E" w:rsidRDefault="001C5C9C" w:rsidP="001B7A8E">
      <w:pPr>
        <w:tabs>
          <w:tab w:val="left" w:pos="5352"/>
        </w:tabs>
        <w:rPr>
          <w:rFonts w:ascii="Times New Roman" w:hAnsi="Times New Roman" w:cs="Times New Roman"/>
        </w:rPr>
      </w:pPr>
    </w:p>
    <w:sectPr w:rsidR="001C5C9C" w:rsidRPr="001B7A8E" w:rsidSect="007517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AC7" w:rsidRDefault="00B90AC7" w:rsidP="00466B5C">
      <w:r>
        <w:separator/>
      </w:r>
    </w:p>
  </w:endnote>
  <w:endnote w:type="continuationSeparator" w:id="0">
    <w:p w:rsidR="00B90AC7" w:rsidRDefault="00B90AC7" w:rsidP="0046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AC7" w:rsidRDefault="00B90AC7" w:rsidP="00466B5C">
      <w:r>
        <w:separator/>
      </w:r>
    </w:p>
  </w:footnote>
  <w:footnote w:type="continuationSeparator" w:id="0">
    <w:p w:rsidR="00B90AC7" w:rsidRDefault="00B90AC7" w:rsidP="00466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FD"/>
    <w:rsid w:val="000E64F5"/>
    <w:rsid w:val="000E71AB"/>
    <w:rsid w:val="00124032"/>
    <w:rsid w:val="00162FBE"/>
    <w:rsid w:val="001662B9"/>
    <w:rsid w:val="001B7A8E"/>
    <w:rsid w:val="001C5C9C"/>
    <w:rsid w:val="00215BF5"/>
    <w:rsid w:val="00287542"/>
    <w:rsid w:val="002B1871"/>
    <w:rsid w:val="002B3EBA"/>
    <w:rsid w:val="002E07CA"/>
    <w:rsid w:val="003139E8"/>
    <w:rsid w:val="00324B5D"/>
    <w:rsid w:val="003266BE"/>
    <w:rsid w:val="003404CF"/>
    <w:rsid w:val="00350737"/>
    <w:rsid w:val="00382345"/>
    <w:rsid w:val="003D5F3B"/>
    <w:rsid w:val="00431E95"/>
    <w:rsid w:val="00466B5C"/>
    <w:rsid w:val="00493076"/>
    <w:rsid w:val="00506240"/>
    <w:rsid w:val="005918CC"/>
    <w:rsid w:val="005E2906"/>
    <w:rsid w:val="006C38BF"/>
    <w:rsid w:val="006C3936"/>
    <w:rsid w:val="007517FD"/>
    <w:rsid w:val="00801ECB"/>
    <w:rsid w:val="008114FF"/>
    <w:rsid w:val="00874AE8"/>
    <w:rsid w:val="009241D2"/>
    <w:rsid w:val="009472DE"/>
    <w:rsid w:val="00A15388"/>
    <w:rsid w:val="00B376CA"/>
    <w:rsid w:val="00B66958"/>
    <w:rsid w:val="00B90AC7"/>
    <w:rsid w:val="00BB2472"/>
    <w:rsid w:val="00BC5447"/>
    <w:rsid w:val="00C82550"/>
    <w:rsid w:val="00D06269"/>
    <w:rsid w:val="00D7260D"/>
    <w:rsid w:val="00DE7026"/>
    <w:rsid w:val="00E55834"/>
    <w:rsid w:val="00EE3872"/>
    <w:rsid w:val="00F55550"/>
    <w:rsid w:val="00F67A83"/>
    <w:rsid w:val="00FB5906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F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517F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466B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6B5C"/>
    <w:rPr>
      <w:rFonts w:ascii="Courier New" w:eastAsia="Courier New" w:hAnsi="Courier New" w:cs="Courier New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66B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6B5C"/>
    <w:rPr>
      <w:rFonts w:ascii="Courier New" w:eastAsia="Courier New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F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517F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466B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6B5C"/>
    <w:rPr>
      <w:rFonts w:ascii="Courier New" w:eastAsia="Courier New" w:hAnsi="Courier New" w:cs="Courier New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66B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6B5C"/>
    <w:rPr>
      <w:rFonts w:ascii="Courier New" w:eastAsia="Courier New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Пользователь Windows</cp:lastModifiedBy>
  <cp:revision>3</cp:revision>
  <dcterms:created xsi:type="dcterms:W3CDTF">2020-05-08T18:41:00Z</dcterms:created>
  <dcterms:modified xsi:type="dcterms:W3CDTF">2020-05-09T09:30:00Z</dcterms:modified>
</cp:coreProperties>
</file>